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FE" w:rsidRPr="00B74C86" w:rsidRDefault="002261E7">
      <w:pPr>
        <w:jc w:val="center"/>
        <w:outlineLvl w:val="0"/>
        <w:rPr>
          <w:rFonts w:eastAsia="黑体" w:cs="黑体" w:hint="eastAsia"/>
          <w:bCs/>
          <w:sz w:val="36"/>
          <w:szCs w:val="36"/>
        </w:rPr>
      </w:pPr>
      <w:r w:rsidRPr="00B74C86">
        <w:rPr>
          <w:rFonts w:eastAsia="黑体" w:cs="黑体" w:hint="eastAsia"/>
          <w:bCs/>
          <w:sz w:val="36"/>
          <w:szCs w:val="36"/>
        </w:rPr>
        <w:t>云南大学</w:t>
      </w:r>
      <w:r w:rsidR="00B74C86" w:rsidRPr="00B74C86">
        <w:rPr>
          <w:rFonts w:eastAsia="黑体" w:cs="黑体" w:hint="eastAsia"/>
          <w:bCs/>
          <w:sz w:val="36"/>
          <w:szCs w:val="36"/>
        </w:rPr>
        <w:t>研究生</w:t>
      </w:r>
      <w:r w:rsidRPr="00B74C86">
        <w:rPr>
          <w:rFonts w:eastAsia="黑体" w:cs="黑体" w:hint="eastAsia"/>
          <w:bCs/>
          <w:sz w:val="36"/>
          <w:szCs w:val="36"/>
        </w:rPr>
        <w:t>赴</w:t>
      </w:r>
      <w:r w:rsidRPr="00B74C86">
        <w:rPr>
          <w:rFonts w:eastAsia="黑体" w:cs="黑体" w:hint="eastAsia"/>
          <w:bCs/>
          <w:sz w:val="36"/>
          <w:szCs w:val="36"/>
        </w:rPr>
        <w:t>台湾东吴大学参加</w:t>
      </w:r>
      <w:proofErr w:type="gramStart"/>
      <w:r w:rsidRPr="00B74C86">
        <w:rPr>
          <w:rFonts w:eastAsia="黑体" w:cs="黑体" w:hint="eastAsia"/>
          <w:bCs/>
          <w:sz w:val="36"/>
          <w:szCs w:val="36"/>
        </w:rPr>
        <w:t>溪城讲堂</w:t>
      </w:r>
      <w:proofErr w:type="gramEnd"/>
    </w:p>
    <w:p w:rsidR="00454F61" w:rsidRPr="00B74C86" w:rsidRDefault="002261E7">
      <w:pPr>
        <w:jc w:val="center"/>
        <w:outlineLvl w:val="0"/>
        <w:rPr>
          <w:rFonts w:eastAsia="黑体" w:cs="黑体" w:hint="eastAsia"/>
          <w:bCs/>
          <w:sz w:val="36"/>
          <w:szCs w:val="36"/>
        </w:rPr>
      </w:pPr>
      <w:r w:rsidRPr="00B74C86">
        <w:rPr>
          <w:rFonts w:eastAsia="黑体" w:cs="黑体" w:hint="eastAsia"/>
          <w:bCs/>
          <w:sz w:val="36"/>
          <w:szCs w:val="36"/>
        </w:rPr>
        <w:t>暑期研修班</w:t>
      </w:r>
      <w:r w:rsidRPr="00B74C86">
        <w:rPr>
          <w:rFonts w:eastAsia="黑体" w:cs="黑体" w:hint="eastAsia"/>
          <w:bCs/>
          <w:sz w:val="36"/>
          <w:szCs w:val="36"/>
        </w:rPr>
        <w:t>申请表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618"/>
        <w:gridCol w:w="1134"/>
        <w:gridCol w:w="83"/>
        <w:gridCol w:w="850"/>
        <w:gridCol w:w="59"/>
        <w:gridCol w:w="850"/>
        <w:gridCol w:w="426"/>
        <w:gridCol w:w="1275"/>
        <w:gridCol w:w="1042"/>
        <w:gridCol w:w="1134"/>
      </w:tblGrid>
      <w:tr w:rsidR="00CA0B11" w:rsidTr="00DC0217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B11" w:rsidTr="000F41FE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CA0B11" w:rsidTr="000F41FE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CA0B11" w:rsidTr="000F41FE">
        <w:trPr>
          <w:trHeight w:val="82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3E1D7F" w:rsidTr="000F41FE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3E1D7F">
            <w:pPr>
              <w:spacing w:line="1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是否通过英语四级或六级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0F41FE" w:rsidTr="000F41FE">
        <w:trPr>
          <w:trHeight w:val="5018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E" w:rsidRPr="000F41FE" w:rsidRDefault="000F41FE" w:rsidP="00D73C27">
            <w:pPr>
              <w:rPr>
                <w:rFonts w:ascii="宋体" w:hAnsi="宋体"/>
                <w:sz w:val="24"/>
              </w:rPr>
            </w:pPr>
            <w:r w:rsidRPr="000F41FE">
              <w:rPr>
                <w:rFonts w:ascii="宋体" w:hAnsi="宋体" w:hint="eastAsia"/>
                <w:sz w:val="24"/>
              </w:rPr>
              <w:t>申请人主要学习经历、基本情况及申请理由（包括在校期间参加社会实践、学习、科研以及获奖情况等）</w:t>
            </w:r>
          </w:p>
        </w:tc>
      </w:tr>
      <w:tr w:rsidR="000F41FE" w:rsidTr="000F41FE">
        <w:trPr>
          <w:trHeight w:val="3375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1FE" w:rsidRPr="000F41FE" w:rsidRDefault="000F41FE" w:rsidP="00D73C27">
            <w:pPr>
              <w:jc w:val="center"/>
              <w:rPr>
                <w:rFonts w:ascii="仿宋_GB2312" w:eastAsia="仿宋_GB2312"/>
                <w:sz w:val="24"/>
              </w:rPr>
            </w:pPr>
            <w:r w:rsidRPr="000F41FE">
              <w:rPr>
                <w:rFonts w:cs="宋体" w:hint="eastAsia"/>
                <w:bCs/>
                <w:sz w:val="24"/>
                <w:szCs w:val="24"/>
              </w:rPr>
              <w:t>赴海外学习计划（不少于</w:t>
            </w:r>
            <w:r w:rsidRPr="000F41FE">
              <w:rPr>
                <w:bCs/>
                <w:sz w:val="24"/>
                <w:szCs w:val="24"/>
              </w:rPr>
              <w:t>400</w:t>
            </w:r>
            <w:r w:rsidRPr="000F41FE">
              <w:rPr>
                <w:rFonts w:cs="宋体" w:hint="eastAsia"/>
                <w:bCs/>
                <w:sz w:val="24"/>
                <w:szCs w:val="24"/>
              </w:rPr>
              <w:t>字。包括学习、研究的目的、内容、计划及预期效果）</w:t>
            </w:r>
          </w:p>
        </w:tc>
      </w:tr>
      <w:tr w:rsidR="000F41FE" w:rsidTr="000F41FE">
        <w:trPr>
          <w:trHeight w:val="4243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1FE" w:rsidRDefault="000F41FE" w:rsidP="003E1D7F"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我保证以上所填情况属实。我申请到海外学习期间保证做到下列各项：</w:t>
            </w:r>
          </w:p>
          <w:p w:rsidR="000F41FE" w:rsidRDefault="000F41FE" w:rsidP="003E1D7F">
            <w:pPr>
              <w:numPr>
                <w:ilvl w:val="0"/>
                <w:numId w:val="1"/>
              </w:num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遵守目的国和中华人民共和国法律和相关规定。</w:t>
            </w:r>
          </w:p>
          <w:p w:rsidR="000F41FE" w:rsidRDefault="000F41FE" w:rsidP="003E1D7F">
            <w:pPr>
              <w:numPr>
                <w:ilvl w:val="0"/>
                <w:numId w:val="1"/>
              </w:num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遵守母校和</w:t>
            </w:r>
            <w:r>
              <w:rPr>
                <w:rFonts w:hint="eastAsia"/>
                <w:kern w:val="0"/>
                <w:sz w:val="24"/>
                <w:szCs w:val="24"/>
              </w:rPr>
              <w:t>东吴</w:t>
            </w:r>
            <w:r>
              <w:rPr>
                <w:rFonts w:cs="宋体" w:hint="eastAsia"/>
                <w:kern w:val="0"/>
                <w:sz w:val="24"/>
                <w:szCs w:val="24"/>
              </w:rPr>
              <w:t>大学的规章制度。</w:t>
            </w:r>
          </w:p>
          <w:p w:rsidR="000F41FE" w:rsidRDefault="000F41FE" w:rsidP="003E1D7F">
            <w:pPr>
              <w:numPr>
                <w:ilvl w:val="0"/>
                <w:numId w:val="1"/>
              </w:num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自行承担旅费和其他相关费用。</w:t>
            </w:r>
          </w:p>
          <w:p w:rsidR="000F41FE" w:rsidRDefault="000F41FE" w:rsidP="003E1D7F">
            <w:p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</w:p>
          <w:p w:rsidR="000F41FE" w:rsidRDefault="000F41FE" w:rsidP="003E1D7F">
            <w:p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</w:p>
          <w:p w:rsidR="000F41FE" w:rsidRDefault="000F41FE" w:rsidP="003E1D7F">
            <w:p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</w:p>
          <w:p w:rsidR="000F41FE" w:rsidRDefault="000F41FE" w:rsidP="003E1D7F"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</w:p>
          <w:p w:rsidR="000F41FE" w:rsidRDefault="000F41FE" w:rsidP="003E1D7F"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本人签名</w:t>
            </w:r>
            <w:r>
              <w:rPr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日期</w:t>
            </w:r>
          </w:p>
          <w:p w:rsidR="000F41FE" w:rsidRDefault="000F41FE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861DF" w:rsidTr="000F41FE">
        <w:trPr>
          <w:trHeight w:val="4575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班主任推荐意见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(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不得少于</w:t>
            </w:r>
            <w:r w:rsidRPr="000F41FE">
              <w:rPr>
                <w:bCs/>
                <w:kern w:val="0"/>
                <w:sz w:val="24"/>
                <w:szCs w:val="24"/>
              </w:rPr>
              <w:t>20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字</w:t>
            </w:r>
            <w:r w:rsidRPr="000F41FE">
              <w:rPr>
                <w:bCs/>
                <w:kern w:val="0"/>
                <w:sz w:val="24"/>
                <w:szCs w:val="24"/>
              </w:rPr>
              <w:t>)</w:t>
            </w: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D73C27">
            <w:pPr>
              <w:rPr>
                <w:rFonts w:ascii="仿宋_GB2312" w:eastAsia="仿宋_GB2312"/>
                <w:sz w:val="24"/>
              </w:rPr>
            </w:pPr>
            <w:r w:rsidRPr="000F41FE">
              <w:rPr>
                <w:bCs/>
                <w:kern w:val="0"/>
                <w:sz w:val="24"/>
                <w:szCs w:val="24"/>
              </w:rPr>
              <w:t xml:space="preserve">                               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班主任签字：</w:t>
            </w:r>
          </w:p>
        </w:tc>
      </w:tr>
      <w:tr w:rsidR="00A861DF" w:rsidTr="000F41FE">
        <w:trPr>
          <w:trHeight w:val="3773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学院推荐意见</w:t>
            </w: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</w:p>
          <w:p w:rsidR="00A861DF" w:rsidRPr="00B74C86" w:rsidRDefault="00A861DF" w:rsidP="003E1D7F">
            <w:pPr>
              <w:tabs>
                <w:tab w:val="left" w:pos="2730"/>
              </w:tabs>
              <w:jc w:val="center"/>
              <w:rPr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861DF" w:rsidRPr="000F41FE" w:rsidRDefault="00B74C86" w:rsidP="00B74C86">
            <w:pPr>
              <w:rPr>
                <w:rFonts w:ascii="仿宋_GB2312" w:eastAsia="仿宋_GB2312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学院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行政领导签字盖章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学院党委领导签字盖章</w:t>
            </w:r>
            <w:r w:rsidR="00A861DF" w:rsidRPr="000F41FE">
              <w:rPr>
                <w:bCs/>
                <w:kern w:val="0"/>
                <w:sz w:val="24"/>
                <w:szCs w:val="24"/>
              </w:rPr>
              <w:br/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日期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  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                            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日期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E7BA0" w:rsidRDefault="00AE7BA0">
      <w:pPr>
        <w:jc w:val="center"/>
        <w:outlineLvl w:val="0"/>
        <w:rPr>
          <w:rFonts w:eastAsia="黑体" w:hint="eastAsia"/>
          <w:b/>
          <w:bCs/>
          <w:sz w:val="36"/>
          <w:szCs w:val="36"/>
        </w:rPr>
      </w:pPr>
    </w:p>
    <w:sectPr w:rsidR="00AE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E7" w:rsidRDefault="002261E7" w:rsidP="00164190">
      <w:r>
        <w:separator/>
      </w:r>
    </w:p>
  </w:endnote>
  <w:endnote w:type="continuationSeparator" w:id="0">
    <w:p w:rsidR="002261E7" w:rsidRDefault="002261E7" w:rsidP="0016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E7" w:rsidRDefault="002261E7" w:rsidP="00164190">
      <w:r>
        <w:separator/>
      </w:r>
    </w:p>
  </w:footnote>
  <w:footnote w:type="continuationSeparator" w:id="0">
    <w:p w:rsidR="002261E7" w:rsidRDefault="002261E7" w:rsidP="0016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7A7"/>
    <w:multiLevelType w:val="multilevel"/>
    <w:tmpl w:val="054B47A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F56"/>
    <w:rsid w:val="00074B35"/>
    <w:rsid w:val="00085B85"/>
    <w:rsid w:val="000F41FE"/>
    <w:rsid w:val="00164190"/>
    <w:rsid w:val="0017318A"/>
    <w:rsid w:val="00193155"/>
    <w:rsid w:val="001935D0"/>
    <w:rsid w:val="001D379A"/>
    <w:rsid w:val="002261E7"/>
    <w:rsid w:val="00240457"/>
    <w:rsid w:val="00353C1C"/>
    <w:rsid w:val="003D2D7E"/>
    <w:rsid w:val="003E1D7F"/>
    <w:rsid w:val="00425DD7"/>
    <w:rsid w:val="00433C85"/>
    <w:rsid w:val="00454F61"/>
    <w:rsid w:val="00482034"/>
    <w:rsid w:val="00496F56"/>
    <w:rsid w:val="00552FA2"/>
    <w:rsid w:val="00652033"/>
    <w:rsid w:val="00681A7D"/>
    <w:rsid w:val="006A20AB"/>
    <w:rsid w:val="007A6A02"/>
    <w:rsid w:val="008056C0"/>
    <w:rsid w:val="00850889"/>
    <w:rsid w:val="00862924"/>
    <w:rsid w:val="008C563A"/>
    <w:rsid w:val="008D7AB0"/>
    <w:rsid w:val="00982793"/>
    <w:rsid w:val="009838EC"/>
    <w:rsid w:val="009E2F4C"/>
    <w:rsid w:val="009F5CD9"/>
    <w:rsid w:val="00A52C19"/>
    <w:rsid w:val="00A861DF"/>
    <w:rsid w:val="00AB45F8"/>
    <w:rsid w:val="00AB492C"/>
    <w:rsid w:val="00AE7BA0"/>
    <w:rsid w:val="00B30872"/>
    <w:rsid w:val="00B74C86"/>
    <w:rsid w:val="00B86C94"/>
    <w:rsid w:val="00BC2858"/>
    <w:rsid w:val="00C01FA4"/>
    <w:rsid w:val="00C14C64"/>
    <w:rsid w:val="00C90874"/>
    <w:rsid w:val="00CA0B11"/>
    <w:rsid w:val="00CC3819"/>
    <w:rsid w:val="00D77536"/>
    <w:rsid w:val="00DC0217"/>
    <w:rsid w:val="00E30092"/>
    <w:rsid w:val="00E33390"/>
    <w:rsid w:val="00E774B7"/>
    <w:rsid w:val="00E82E4F"/>
    <w:rsid w:val="00EB345A"/>
    <w:rsid w:val="00F35265"/>
    <w:rsid w:val="00F71C66"/>
    <w:rsid w:val="1BB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16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64190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16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64190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云南大学学生赴台湾元智大学交流申请表</dc:title>
  <dc:creator>微软用户</dc:creator>
  <cp:lastModifiedBy>admin</cp:lastModifiedBy>
  <cp:revision>7</cp:revision>
  <dcterms:created xsi:type="dcterms:W3CDTF">2014-05-21T01:13:00Z</dcterms:created>
  <dcterms:modified xsi:type="dcterms:W3CDTF">2015-03-11T07:24:00Z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